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6A46C" w14:textId="7BDD6198" w:rsidR="002200F4" w:rsidRDefault="00942D0F" w:rsidP="00915E2A">
      <w:pPr>
        <w:ind w:firstLineChars="200" w:firstLine="420"/>
      </w:pPr>
      <w:r>
        <w:rPr>
          <w:rFonts w:hint="eastAsia"/>
        </w:rPr>
        <w:t>首先欢迎进来的坛友们，</w:t>
      </w:r>
      <w:r w:rsidR="00915E2A">
        <w:rPr>
          <w:rFonts w:hint="eastAsia"/>
        </w:rPr>
        <w:t>你们一定是纪念币爱好者或者收藏者。不知道这次的武夷山纪念币大家都约到多少？</w:t>
      </w:r>
      <w:r w:rsidR="00B503CF">
        <w:rPr>
          <w:rFonts w:hint="eastAsia"/>
        </w:rPr>
        <w:t>楼主是约到了</w:t>
      </w:r>
      <w:r w:rsidR="00B503CF">
        <w:t>10</w:t>
      </w:r>
      <w:r w:rsidR="00B503CF">
        <w:rPr>
          <w:rFonts w:hint="eastAsia"/>
        </w:rPr>
        <w:t>盒，对，你没有看错，哈哈</w:t>
      </w:r>
      <w:r w:rsidR="00B503CF">
        <w:t>…</w:t>
      </w:r>
    </w:p>
    <w:p w14:paraId="76F5EDA4" w14:textId="0653DA43" w:rsidR="00B503CF" w:rsidRDefault="001D3107" w:rsidP="00915E2A">
      <w:pPr>
        <w:ind w:firstLineChars="200" w:firstLine="420"/>
      </w:pPr>
      <w:r>
        <w:rPr>
          <w:rFonts w:hint="eastAsia"/>
        </w:rPr>
        <w:t>但是这次在预约的时候出现了一个小问题，由于楼主紧张的操作将名字输入错误，身份证和手机号</w:t>
      </w:r>
      <w:r w:rsidR="00D5646A">
        <w:rPr>
          <w:rFonts w:hint="eastAsia"/>
        </w:rPr>
        <w:t>是</w:t>
      </w:r>
      <w:r>
        <w:rPr>
          <w:rFonts w:hint="eastAsia"/>
        </w:rPr>
        <w:t>正确</w:t>
      </w:r>
      <w:r w:rsidR="00D5646A">
        <w:rPr>
          <w:rFonts w:hint="eastAsia"/>
        </w:rPr>
        <w:t>的</w:t>
      </w:r>
      <w:r>
        <w:rPr>
          <w:rFonts w:hint="eastAsia"/>
        </w:rPr>
        <w:t>，相信有不少坛友</w:t>
      </w:r>
      <w:r w:rsidR="00D5646A">
        <w:rPr>
          <w:rFonts w:hint="eastAsia"/>
        </w:rPr>
        <w:t>也出现过</w:t>
      </w:r>
      <w:r>
        <w:rPr>
          <w:rFonts w:hint="eastAsia"/>
        </w:rPr>
        <w:t>这种情况（已经向银行求证，名字输入错误的可以由本人持身份证到银行填写的更名确认书？类似这种东西，然后就可以领取了）。所以我自己做了这款小软件，希望今年最后一枚纪念币</w:t>
      </w:r>
      <w:r w:rsidR="00D5646A">
        <w:rPr>
          <w:rFonts w:hint="eastAsia"/>
        </w:rPr>
        <w:t>（牛币）</w:t>
      </w:r>
      <w:r>
        <w:rPr>
          <w:rFonts w:hint="eastAsia"/>
        </w:rPr>
        <w:t>也能顺利约到并且不出上述错误。</w:t>
      </w:r>
    </w:p>
    <w:p w14:paraId="5812765A" w14:textId="10D8413A" w:rsidR="001D3107" w:rsidRDefault="001D3107" w:rsidP="00915E2A">
      <w:pPr>
        <w:ind w:firstLineChars="200" w:firstLine="420"/>
      </w:pPr>
      <w:r>
        <w:rPr>
          <w:rFonts w:hint="eastAsia"/>
        </w:rPr>
        <w:t>下面说一下软件的安全性和使用方法。</w:t>
      </w:r>
    </w:p>
    <w:p w14:paraId="534AF721" w14:textId="0245191B" w:rsidR="001D3107" w:rsidRDefault="001D3107" w:rsidP="00915E2A">
      <w:pPr>
        <w:ind w:firstLineChars="200" w:firstLine="420"/>
      </w:pPr>
      <w:r>
        <w:rPr>
          <w:rFonts w:hint="eastAsia"/>
        </w:rPr>
        <w:t>1：楼主是易语言小白，什么加壳啊后门啊什么的都不懂。所以软件请放心</w:t>
      </w:r>
      <w:r w:rsidR="00B96730">
        <w:rPr>
          <w:rFonts w:hint="eastAsia"/>
        </w:rPr>
        <w:t>使用。</w:t>
      </w:r>
    </w:p>
    <w:p w14:paraId="2FE0C8E6" w14:textId="644F567F" w:rsidR="00B96730" w:rsidRDefault="00B96730" w:rsidP="00915E2A">
      <w:pPr>
        <w:ind w:firstLineChars="200" w:firstLine="420"/>
      </w:pPr>
      <w:r>
        <w:rPr>
          <w:rFonts w:hint="eastAsia"/>
        </w:rPr>
        <w:t>2：压缩包内有两个文件，分别是程序主体和配置文件</w:t>
      </w:r>
      <w:r w:rsidR="007E426E">
        <w:rPr>
          <w:rFonts w:hint="eastAsia"/>
        </w:rPr>
        <w:t>。</w:t>
      </w:r>
    </w:p>
    <w:p w14:paraId="79AF50F6" w14:textId="77777777" w:rsidR="00B96730" w:rsidRDefault="00B96730" w:rsidP="00915E2A">
      <w:pPr>
        <w:ind w:firstLineChars="200" w:firstLine="420"/>
      </w:pPr>
    </w:p>
    <w:p w14:paraId="2629D961" w14:textId="5A60D2DA" w:rsidR="00B96730" w:rsidRDefault="00B96730" w:rsidP="00915E2A">
      <w:pPr>
        <w:ind w:firstLineChars="200" w:firstLine="420"/>
      </w:pPr>
      <w:r>
        <w:rPr>
          <w:noProof/>
        </w:rPr>
        <w:drawing>
          <wp:inline distT="0" distB="0" distL="0" distR="0" wp14:anchorId="39E438D4" wp14:editId="495B9B47">
            <wp:extent cx="5274310" cy="43688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5D541" w14:textId="46A4C7BF" w:rsidR="00B96730" w:rsidRDefault="00B96730" w:rsidP="00915E2A">
      <w:pPr>
        <w:ind w:firstLineChars="200" w:firstLine="420"/>
      </w:pPr>
    </w:p>
    <w:p w14:paraId="3A8FCD71" w14:textId="0760895B" w:rsidR="00B96730" w:rsidRDefault="00B96730" w:rsidP="00915E2A">
      <w:pPr>
        <w:ind w:firstLineChars="200" w:firstLine="420"/>
      </w:pPr>
      <w:r>
        <w:rPr>
          <w:rFonts w:hint="eastAsia"/>
        </w:rPr>
        <w:t>3：预约之前先将配置文件写好，可以在软件内直接编写并保存，也可以直接在配置文件内</w:t>
      </w:r>
      <w:r w:rsidR="007E426E">
        <w:rPr>
          <w:rFonts w:hint="eastAsia"/>
        </w:rPr>
        <w:t>编写</w:t>
      </w:r>
      <w:r>
        <w:rPr>
          <w:rFonts w:hint="eastAsia"/>
        </w:rPr>
        <w:t>并保存。</w:t>
      </w:r>
      <w:r w:rsidR="00156E22">
        <w:rPr>
          <w:rFonts w:hint="eastAsia"/>
        </w:rPr>
        <w:t>该软件共设置5页内容，每页可以填写5组人员信息，共计2</w:t>
      </w:r>
      <w:r w:rsidR="00156E22">
        <w:t>5</w:t>
      </w:r>
      <w:r w:rsidR="00156E22">
        <w:rPr>
          <w:rFonts w:hint="eastAsia"/>
        </w:rPr>
        <w:t>人。（一个人估计也很难能一次约2</w:t>
      </w:r>
      <w:r w:rsidR="00156E22">
        <w:t>5</w:t>
      </w:r>
      <w:r w:rsidR="00156E22">
        <w:rPr>
          <w:rFonts w:hint="eastAsia"/>
        </w:rPr>
        <w:t>个人的量吧）</w:t>
      </w:r>
    </w:p>
    <w:p w14:paraId="4DA5DD26" w14:textId="719F20E7" w:rsidR="007E426E" w:rsidRDefault="007E426E" w:rsidP="00915E2A">
      <w:pPr>
        <w:ind w:firstLineChars="200" w:firstLine="420"/>
      </w:pPr>
      <w:r>
        <w:rPr>
          <w:noProof/>
        </w:rPr>
        <w:drawing>
          <wp:inline distT="0" distB="0" distL="0" distR="0" wp14:anchorId="0C322E23" wp14:editId="19894305">
            <wp:extent cx="3709358" cy="5307249"/>
            <wp:effectExtent l="0" t="0" r="571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9358" cy="5307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D5851" w14:textId="7E7E723F" w:rsidR="007E426E" w:rsidRDefault="007E426E" w:rsidP="00915E2A">
      <w:pPr>
        <w:ind w:firstLineChars="200" w:firstLine="420"/>
      </w:pPr>
      <w:r>
        <w:rPr>
          <w:rFonts w:hint="eastAsia"/>
        </w:rPr>
        <w:t>4：避免重复复制同一数据</w:t>
      </w:r>
      <w:r w:rsidR="00D5646A">
        <w:rPr>
          <w:rFonts w:hint="eastAsia"/>
        </w:rPr>
        <w:t>出现名字、身份证号错误的情况</w:t>
      </w:r>
      <w:r>
        <w:rPr>
          <w:rFonts w:hint="eastAsia"/>
        </w:rPr>
        <w:t>，点击复制过后该按钮自动禁止，点击恢复即可再次复制。</w:t>
      </w:r>
    </w:p>
    <w:p w14:paraId="0988B993" w14:textId="28DFC0FC" w:rsidR="007E426E" w:rsidRDefault="007E426E" w:rsidP="00915E2A">
      <w:pPr>
        <w:ind w:firstLineChars="200" w:firstLine="420"/>
      </w:pPr>
      <w:r>
        <w:rPr>
          <w:noProof/>
        </w:rPr>
        <w:lastRenderedPageBreak/>
        <w:drawing>
          <wp:inline distT="0" distB="0" distL="0" distR="0" wp14:anchorId="0897FA7A" wp14:editId="4970C960">
            <wp:extent cx="3047619" cy="6666667"/>
            <wp:effectExtent l="0" t="0" r="635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7619" cy="6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B482F" w14:textId="1A554F2E" w:rsidR="001A0C65" w:rsidRDefault="001A0C65" w:rsidP="00915E2A">
      <w:pPr>
        <w:ind w:firstLineChars="200" w:firstLine="420"/>
      </w:pPr>
      <w:r>
        <w:rPr>
          <w:rFonts w:hint="eastAsia"/>
        </w:rPr>
        <w:t>5：由于不确定同一个手机号能约几个人。所以配置里面有详细设置批量填写手机号。（希望知道的坛友告诉我一下）</w:t>
      </w:r>
    </w:p>
    <w:p w14:paraId="55CB57B3" w14:textId="43A80D46" w:rsidR="001A0C65" w:rsidRDefault="001A0C65" w:rsidP="00915E2A">
      <w:pPr>
        <w:ind w:firstLineChars="200" w:firstLine="420"/>
      </w:pPr>
      <w:r>
        <w:rPr>
          <w:noProof/>
        </w:rPr>
        <w:lastRenderedPageBreak/>
        <w:drawing>
          <wp:inline distT="0" distB="0" distL="0" distR="0" wp14:anchorId="7A78EE81" wp14:editId="0C62C18E">
            <wp:extent cx="3047619" cy="6666667"/>
            <wp:effectExtent l="0" t="0" r="635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7619" cy="6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2021C" w14:textId="31636F01" w:rsidR="001A0C65" w:rsidRDefault="001A0C65" w:rsidP="00915E2A">
      <w:pPr>
        <w:ind w:firstLineChars="200" w:firstLine="420"/>
      </w:pPr>
      <w:r>
        <w:rPr>
          <w:rFonts w:hint="eastAsia"/>
        </w:rPr>
        <w:t>6：关于“停止/恢复 底部时间按钮”，为什么要加这个按钮，因为不懂操作怎样不卡U</w:t>
      </w:r>
      <w:r>
        <w:t>I</w:t>
      </w:r>
      <w:r>
        <w:rPr>
          <w:rFonts w:hint="eastAsia"/>
        </w:rPr>
        <w:t>。时钟组件的时钟周期设置为9</w:t>
      </w:r>
      <w:r>
        <w:t>00</w:t>
      </w:r>
      <w:r>
        <w:rPr>
          <w:rFonts w:hint="eastAsia"/>
        </w:rPr>
        <w:t>毫秒显示一次北京时间（</w:t>
      </w:r>
      <w:r w:rsidRPr="001A0C65">
        <w:t>http://time.tianqi.com/</w:t>
      </w:r>
      <w:r>
        <w:rPr>
          <w:rFonts w:hint="eastAsia"/>
        </w:rPr>
        <w:t>）。底部时钟运行时拖动软件，会</w:t>
      </w:r>
      <w:r w:rsidR="00FC6571">
        <w:rPr>
          <w:rFonts w:hint="eastAsia"/>
        </w:rPr>
        <w:t>微微微卡一下界面。（希望有懂易语言的坛友能教教我。）</w:t>
      </w:r>
    </w:p>
    <w:p w14:paraId="4EA64258" w14:textId="38E7A69F" w:rsidR="00FC6571" w:rsidRDefault="00FC6571" w:rsidP="00915E2A">
      <w:pPr>
        <w:ind w:firstLineChars="200" w:firstLine="420"/>
      </w:pPr>
      <w:r>
        <w:rPr>
          <w:noProof/>
        </w:rPr>
        <w:drawing>
          <wp:inline distT="0" distB="0" distL="0" distR="0" wp14:anchorId="4A9A8090" wp14:editId="2442FCC4">
            <wp:extent cx="3047619" cy="1009524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7619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FFD2D" w14:textId="6BEDB1E4" w:rsidR="00FC6571" w:rsidRDefault="00FC6571" w:rsidP="00915E2A">
      <w:pPr>
        <w:ind w:firstLineChars="200" w:firstLine="420"/>
      </w:pPr>
      <w:r>
        <w:rPr>
          <w:rFonts w:hint="eastAsia"/>
        </w:rPr>
        <w:t>7：当您把所有信息填写好后请点击“保存配置”按钮，并勾选记住配置。下次启动将直接读取已编写好的配置，一劳永逸。</w:t>
      </w:r>
    </w:p>
    <w:p w14:paraId="18CE5B7C" w14:textId="3F986E00" w:rsidR="00FC6571" w:rsidRDefault="00FC6571" w:rsidP="00915E2A">
      <w:pPr>
        <w:ind w:firstLineChars="200" w:firstLine="420"/>
      </w:pPr>
    </w:p>
    <w:p w14:paraId="55C0DA8E" w14:textId="451CC452" w:rsidR="00FC6571" w:rsidRDefault="00FC6571" w:rsidP="00915E2A">
      <w:pPr>
        <w:ind w:firstLineChars="200" w:firstLine="420"/>
      </w:pPr>
      <w:r>
        <w:rPr>
          <w:rFonts w:hint="eastAsia"/>
        </w:rPr>
        <w:t>8：最后，希望这个小软件能帮到您，也希望您能给予楼主一点点鼓励。</w:t>
      </w:r>
    </w:p>
    <w:p w14:paraId="7BA4523B" w14:textId="69F39678" w:rsidR="009C01C2" w:rsidRDefault="009C01C2" w:rsidP="00915E2A">
      <w:pPr>
        <w:ind w:firstLineChars="200" w:firstLine="420"/>
      </w:pPr>
    </w:p>
    <w:p w14:paraId="40E06F4E" w14:textId="7D1AEAE2" w:rsidR="009C01C2" w:rsidRDefault="009C01C2" w:rsidP="00915E2A">
      <w:pPr>
        <w:ind w:firstLineChars="200" w:firstLine="420"/>
      </w:pPr>
    </w:p>
    <w:p w14:paraId="39F5F94F" w14:textId="5A4E2604" w:rsidR="009C01C2" w:rsidRDefault="009C01C2" w:rsidP="009C01C2">
      <w:pPr>
        <w:ind w:firstLineChars="200" w:firstLine="420"/>
      </w:pPr>
      <w:r>
        <w:rPr>
          <w:rFonts w:hint="eastAsia"/>
        </w:rPr>
        <w:lastRenderedPageBreak/>
        <w:t>百度云链接：</w:t>
      </w:r>
      <w:r>
        <w:t xml:space="preserve">https://pan.baidu.com/s/1nfEgJKYwHmHw_678-Ns9uQ </w:t>
      </w:r>
    </w:p>
    <w:p w14:paraId="2C6A270A" w14:textId="77777777" w:rsidR="009C01C2" w:rsidRDefault="009C01C2" w:rsidP="009C01C2">
      <w:pPr>
        <w:ind w:firstLineChars="200" w:firstLine="420"/>
      </w:pPr>
      <w:r>
        <w:rPr>
          <w:rFonts w:hint="eastAsia"/>
        </w:rPr>
        <w:t>提取码：</w:t>
      </w:r>
      <w:r>
        <w:t xml:space="preserve">52pj </w:t>
      </w:r>
    </w:p>
    <w:p w14:paraId="59EC2062" w14:textId="2C0C4568" w:rsidR="008E5B75" w:rsidRDefault="008E5B75" w:rsidP="009C01C2">
      <w:pPr>
        <w:ind w:firstLineChars="200" w:firstLine="420"/>
      </w:pPr>
      <w:r>
        <w:rPr>
          <w:rFonts w:hint="eastAsia"/>
        </w:rPr>
        <w:t>天翼云链接：</w:t>
      </w:r>
      <w:hyperlink r:id="rId9" w:history="1">
        <w:r w:rsidRPr="00A259B5">
          <w:rPr>
            <w:rStyle w:val="a3"/>
          </w:rPr>
          <w:t>https://cloud.189.cn/t/NRj2qeBRJJVv</w:t>
        </w:r>
      </w:hyperlink>
    </w:p>
    <w:p w14:paraId="0CB1E15B" w14:textId="7400FD6F" w:rsidR="009C01C2" w:rsidRDefault="008E5B75" w:rsidP="009C01C2">
      <w:pPr>
        <w:ind w:firstLineChars="200" w:firstLine="420"/>
      </w:pPr>
      <w:r w:rsidRPr="008E5B75">
        <w:t>访问码</w:t>
      </w:r>
      <w:r>
        <w:rPr>
          <w:rFonts w:hint="eastAsia"/>
        </w:rPr>
        <w:t>：</w:t>
      </w:r>
      <w:r w:rsidRPr="008E5B75">
        <w:t>elo2</w:t>
      </w:r>
    </w:p>
    <w:p w14:paraId="5A0DC472" w14:textId="6EFBDC15" w:rsidR="00064B67" w:rsidRDefault="00064B67" w:rsidP="00064B67">
      <w:pPr>
        <w:ind w:firstLineChars="200" w:firstLine="420"/>
      </w:pPr>
      <w:r>
        <w:t>115</w:t>
      </w:r>
      <w:r>
        <w:rPr>
          <w:rFonts w:hint="eastAsia"/>
        </w:rPr>
        <w:t>网盘：</w:t>
      </w:r>
      <w:r>
        <w:t>https://115.com/s/sw32khj3npw?password=52pj&amp;#</w:t>
      </w:r>
    </w:p>
    <w:p w14:paraId="65077CD7" w14:textId="058251C8" w:rsidR="00064B67" w:rsidRPr="009C01C2" w:rsidRDefault="00064B67" w:rsidP="00064B67">
      <w:pPr>
        <w:ind w:firstLineChars="200" w:firstLine="420"/>
      </w:pPr>
      <w:r>
        <w:rPr>
          <w:rFonts w:hint="eastAsia"/>
        </w:rPr>
        <w:t>访问码：</w:t>
      </w:r>
      <w:r>
        <w:t>52pj</w:t>
      </w:r>
    </w:p>
    <w:sectPr w:rsidR="00064B67" w:rsidRPr="009C01C2" w:rsidSect="00FC657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38D"/>
    <w:rsid w:val="00064B67"/>
    <w:rsid w:val="00156E22"/>
    <w:rsid w:val="001A0C65"/>
    <w:rsid w:val="001D3107"/>
    <w:rsid w:val="002200F4"/>
    <w:rsid w:val="007E426E"/>
    <w:rsid w:val="008E5B75"/>
    <w:rsid w:val="00915E2A"/>
    <w:rsid w:val="00942D0F"/>
    <w:rsid w:val="009C01C2"/>
    <w:rsid w:val="00B503CF"/>
    <w:rsid w:val="00B96730"/>
    <w:rsid w:val="00D5646A"/>
    <w:rsid w:val="00DD738D"/>
    <w:rsid w:val="00FC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7595E"/>
  <w15:chartTrackingRefBased/>
  <w15:docId w15:val="{C921330B-8061-413B-9602-1694E863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5B7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E5B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cloud.189.cn/t/NRj2qeBRJJVv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璐安</dc:creator>
  <cp:keywords/>
  <dc:description/>
  <cp:lastModifiedBy>李 璐安</cp:lastModifiedBy>
  <cp:revision>24</cp:revision>
  <dcterms:created xsi:type="dcterms:W3CDTF">2020-12-23T05:45:00Z</dcterms:created>
  <dcterms:modified xsi:type="dcterms:W3CDTF">2020-12-23T06:33:00Z</dcterms:modified>
</cp:coreProperties>
</file>